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41" w:rsidRDefault="005F7C00" w:rsidP="009A4A41">
      <w:pPr>
        <w:ind w:left="2836" w:firstLine="709"/>
        <w:jc w:val="right"/>
        <w:rPr>
          <w:rFonts w:cs="B Yekan"/>
          <w:b/>
          <w:sz w:val="24"/>
          <w:szCs w:val="24"/>
          <w:rtl/>
          <w:lang w:val="en-US" w:bidi="fa-IR"/>
        </w:rPr>
      </w:pPr>
      <w:r>
        <w:rPr>
          <w:rFonts w:cs="Arial"/>
          <w:noProof/>
          <w:sz w:val="20"/>
          <w:lang w:val="en-US" w:eastAsia="en-US" w:bidi="fa-IR"/>
        </w:rPr>
        <w:drawing>
          <wp:anchor distT="0" distB="0" distL="114300" distR="114300" simplePos="0" relativeHeight="251659264" behindDoc="1" locked="0" layoutInCell="1" allowOverlap="1" wp14:anchorId="621580E3" wp14:editId="6DFE5D2D">
            <wp:simplePos x="0" y="0"/>
            <wp:positionH relativeFrom="column">
              <wp:posOffset>5727700</wp:posOffset>
            </wp:positionH>
            <wp:positionV relativeFrom="paragraph">
              <wp:posOffset>2540</wp:posOffset>
            </wp:positionV>
            <wp:extent cx="92392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377" y="21211"/>
                <wp:lineTo x="21377" y="0"/>
                <wp:lineTo x="0" y="0"/>
              </wp:wrapPolygon>
            </wp:wrapTight>
            <wp:docPr id="5" name="Picture 5" descr="C:\Users\gervei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vei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Cs w:val="22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B8524" wp14:editId="126FB23D">
                <wp:simplePos x="0" y="0"/>
                <wp:positionH relativeFrom="column">
                  <wp:posOffset>6899910</wp:posOffset>
                </wp:positionH>
                <wp:positionV relativeFrom="paragraph">
                  <wp:posOffset>-222457</wp:posOffset>
                </wp:positionV>
                <wp:extent cx="0" cy="134429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3pt,-17.5pt" to="543.3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KutgEAAMMDAAAOAAAAZHJzL2Uyb0RvYy54bWysU02P0zAQvSPxHyzfaZKyVBA13UNXcEFQ&#10;scsP8DrjxpK/NDZN+u8ZO9ksAiQE4uJ47Hlv5j1P9reTNewCGLV3HW82NWfgpO+1O3f868P7V285&#10;i0m4XhjvoONXiPz28PLFfgwtbP3gTQ/IiMTFdgwdH1IKbVVFOYAVceMDOLpUHq1IFOK56lGMxG5N&#10;ta3rXTV67AN6CTHS6d18yQ+FXymQ6bNSERIzHafeUlmxrI95rQ570Z5RhEHLpQ3xD11YoR0VXanu&#10;RBLsG+pfqKyW6KNXaSO9rbxSWkLRQGqa+ic194MIULSQOTGsNsX/Rys/XU7IdN/xHWdOWHqi+4RC&#10;n4fEjt45MtAj22WfxhBbSj+6Ey5RDCfMoieFNn9JDpuKt9fVW5gSk/OhpNPm9c3N9t2bzFc9AwPG&#10;9AG8ZXnTcaNdli1acfkY05z6lEK43MhcuuzS1UBONu4LKJJCxZqCLkMER4PsIuj5hZTg0nYpXbIz&#10;TGljVmD9Z+CSn6FQBuxvwCuiVPYurWCrncffVU9Ts7Ss5vwnB2bd2YJH31/LoxRraFKKuctU51H8&#10;MS7w53/v8B0AAP//AwBQSwMEFAAGAAgAAAAhADahX1/fAAAADQEAAA8AAABkcnMvZG93bnJldi54&#10;bWxMj0FPwzAMhe9I/IfISNy2dCC6qTSd0BCTxo11l93SxmurJU7VZF3593jiADc/++n5e/l6claM&#10;OITOk4LFPAGBVHvTUaPgUH7MViBC1GS09YQKvjHAuri/y3Vm/JW+cNzHRnAIhUwraGPsMylD3aLT&#10;Ye57JL6d/OB0ZDk00gz6yuHOyqckSaXTHfGHVve4abE+7y9OQflZWb8Z/fvWHcNuW+HuUJ6PSj0+&#10;TG+vICJO8c8MN3xGh4KZKn8hE4RlnazSlL0KZs8v3Opm+V1VPC3TJcgil/9bFD8AAAD//wMAUEsB&#10;Ai0AFAAGAAgAAAAhALaDOJL+AAAA4QEAABMAAAAAAAAAAAAAAAAAAAAAAFtDb250ZW50X1R5cGVz&#10;XS54bWxQSwECLQAUAAYACAAAACEAOP0h/9YAAACUAQAACwAAAAAAAAAAAAAAAAAvAQAAX3JlbHMv&#10;LnJlbHNQSwECLQAUAAYACAAAACEAk5GCrrYBAADDAwAADgAAAAAAAAAAAAAAAAAuAgAAZHJzL2Uy&#10;b0RvYy54bWxQSwECLQAUAAYACAAAACEANqFfX98AAAANAQAADwAAAAAAAAAAAAAAAAAQ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Cs w:val="22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4C817" wp14:editId="6ACD0653">
                <wp:simplePos x="0" y="0"/>
                <wp:positionH relativeFrom="column">
                  <wp:posOffset>850265</wp:posOffset>
                </wp:positionH>
                <wp:positionV relativeFrom="paragraph">
                  <wp:posOffset>-227330</wp:posOffset>
                </wp:positionV>
                <wp:extent cx="236474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-17.9pt" to="253.15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WWuQEAAMMDAAAOAAAAZHJzL2Uyb0RvYy54bWysU01v2zAMvQ/ofxB0b+xkRTMYcXpIsV6G&#10;LVjXH6DKVCxAX6DU2Pn3oxTHHbYBw4peaFHiI/ke6c3daA07AkbtXcuXi5ozcNJ32h1a/vTj8/Un&#10;zmISrhPGO2j5CSK/21592AyhgZXvvekAGSVxsRlCy/uUQlNVUfZgRVz4AI4elUcrErl4qDoUA2W3&#10;plrV9W01eOwCegkx0u39+ZFvS36lQKZvSkVIzLScekvFYrHP2VbbjWgOKEKv5dSGeEMXVmhHRedU&#10;9yIJ9oL6j1RWS/TRq7SQ3lZeKS2hcCA2y/o3No+9CFC4kDgxzDLF90srvx73yHTX8jVnTlga0WNC&#10;oQ99YjvvHAnoka2zTkOIDYXv3B4nL4Y9ZtKjQpu/RIeNRdvTrC2MiUm6XH28vVnf0Ajk5a16BQaM&#10;6QG8ZfnQcqNdpi0acfwSExWj0EsIObmRc+lySicDOdi476CIChVbFnRZItgZZEdB4xdSgkurTIXy&#10;legMU9qYGVj/GzjFZyiUBfsf8Iwolb1LM9hq5/Fv1dO4nFpW5/iLAmfeWYJn353KUIo0tCmF4bTV&#10;eRV/9Qv89d/b/gQAAP//AwBQSwMEFAAGAAgAAAAhAKiluqTdAAAACwEAAA8AAABkcnMvZG93bnJl&#10;di54bWxMj8FqwzAQRO+F/oPYQG+JnJqE1rUcSkoD6a1xLrnJ1tY2kVbGUhz377uFQnOc2cfsTL6Z&#10;nBUjDqHzpGC5SEAg1d501Cg4lu/zJxAhajLaekIF3xhgU9zf5Toz/kqfOB5iIziEQqYVtDH2mZSh&#10;btHpsPA9Et++/OB0ZDk00gz6yuHOysckWUunO+IPre5x22J9PlycgvKjsn47+redO4X9rsL9sTyf&#10;lHqYTa8vICJO8R+G3/pcHQruVPkLmSAs6zR9ZlTBPF3xBiZWyToFUf05ssjl7YbiBwAA//8DAFBL&#10;AQItABQABgAIAAAAIQC2gziS/gAAAOEBAAATAAAAAAAAAAAAAAAAAAAAAABbQ29udGVudF9UeXBl&#10;c10ueG1sUEsBAi0AFAAGAAgAAAAhADj9If/WAAAAlAEAAAsAAAAAAAAAAAAAAAAALwEAAF9yZWxz&#10;Ly5yZWxzUEsBAi0AFAAGAAgAAAAhAHnN9Za5AQAAwwMAAA4AAAAAAAAAAAAAAAAALgIAAGRycy9l&#10;Mm9Eb2MueG1sUEsBAi0AFAAGAAgAAAAhAKiluqTdAAAACwEAAA8AAAAAAAAAAAAAAAAAEw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Cs w:val="22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8948A" wp14:editId="6AE74BAB">
                <wp:simplePos x="0" y="0"/>
                <wp:positionH relativeFrom="column">
                  <wp:posOffset>2479675</wp:posOffset>
                </wp:positionH>
                <wp:positionV relativeFrom="paragraph">
                  <wp:posOffset>-369570</wp:posOffset>
                </wp:positionV>
                <wp:extent cx="4295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-29.1pt" to="533.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bQuQEAAMMDAAAOAAAAZHJzL2Uyb0RvYy54bWysU8GOEzEMvSPxD1HudNqKZZdRp3voCi4I&#10;KhY+IJtxOpGSOHJCO/17nHQ6iwAJgbh44sTP9nv2bO5H78QRKFkMnVwtllJA0NjbcOjk1y/vXt1J&#10;kbIKvXIYoJNnSPJ++/LF5hRbWOOArgcSnCSk9hQ7OeQc26ZJegCv0gIjBH40SF5ldunQ9KROnN27&#10;Zr1cvmlOSH0k1JAS3z5cHuW25jcGdP5kTIIsXCe5t1wtVftUbLPdqPZAKg5WT22of+jCKxu46Jzq&#10;QWUlvpH9JZW3mjChyQuNvkFjrIbKgdmslj+xeRxUhMqFxUlxlin9v7T643FPwvad5EEF5XlEj5mU&#10;PQxZ7DAEFhBJ3BWdTjG1HL4Le5q8FPdUSI+GfPkyHTFWbc+ztjBmofny9frtze3tjRT6+tY8AyOl&#10;/B7Qi3LopLOh0FatOn5ImYtx6DWEndLIpXQ95bODEuzCZzBMhYutKrouEewciaPi8SutIeR1ocL5&#10;anSBGevcDFz+GTjFFyjUBfsb8IyolTHkGextQPpd9TyuppbNJf6qwIV3keAJ+3MdSpWGN6UynLa6&#10;rOKPfoU//3vb7wAAAP//AwBQSwMEFAAGAAgAAAAhAOM9Z+neAAAADAEAAA8AAABkcnMvZG93bnJl&#10;di54bWxMj8FuwjAMhu+T9g6RkbhBAhOMlaZoYgKJ3Ua5cEsb01YkTtWE0r39gjRpO9r+9Pv7081g&#10;Deux840jCbOpAIZUOt1QJeGU7yYrYD4o0so4Qgnf6GGTPT+lKtHuTl/YH0PFYgj5REmoQ2gTzn1Z&#10;o1V+6lqkeLu4zqoQx67iulP3GG4Nnwux5FY1FD/UqsVtjeX1eLMS8s/CuG3vPvb27A/7Ag+n/HqW&#10;cjwa3tfAAg7hD4aHflSHLDoV7kbaMyPh5U0sIiphsljNgT0IsXyN9YrfFc9S/r9E9gMAAP//AwBQ&#10;SwECLQAUAAYACAAAACEAtoM4kv4AAADhAQAAEwAAAAAAAAAAAAAAAAAAAAAAW0NvbnRlbnRfVHlw&#10;ZXNdLnhtbFBLAQItABQABgAIAAAAIQA4/SH/1gAAAJQBAAALAAAAAAAAAAAAAAAAAC8BAABfcmVs&#10;cy8ucmVsc1BLAQItABQABgAIAAAAIQDj0rbQuQEAAMMDAAAOAAAAAAAAAAAAAAAAAC4CAABkcnMv&#10;ZTJvRG9jLnhtbFBLAQItABQABgAIAAAAIQDjPWfp3gAAAAwBAAAPAAAAAAAAAAAAAAAAABM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C018DA" w:rsidRPr="009A4A41">
        <w:rPr>
          <w:rFonts w:cs="Arial"/>
          <w:b/>
          <w:szCs w:val="22"/>
          <w:lang w:val="en-US"/>
        </w:rPr>
        <w:t xml:space="preserve">  </w:t>
      </w:r>
    </w:p>
    <w:p w:rsidR="009A4A41" w:rsidRPr="001A7607" w:rsidRDefault="00517F40" w:rsidP="009A4A41">
      <w:pPr>
        <w:bidi/>
        <w:rPr>
          <w:rFonts w:cs="Arial"/>
          <w:b/>
          <w:sz w:val="24"/>
          <w:szCs w:val="24"/>
          <w:rtl/>
          <w:lang w:val="en-US" w:bidi="fa-IR"/>
        </w:rPr>
      </w:pPr>
      <w:r w:rsidRPr="00517F40">
        <w:rPr>
          <w:rFonts w:cs="B Yekan" w:hint="cs"/>
          <w:b/>
          <w:color w:val="ED7D31" w:themeColor="accent2"/>
          <w:sz w:val="32"/>
          <w:szCs w:val="32"/>
          <w:rtl/>
          <w:lang w:val="en-US" w:bidi="fa-IR"/>
        </w:rPr>
        <w:t>محور تراش لیا</w:t>
      </w:r>
      <w:r w:rsidR="009A4A41" w:rsidRPr="00517F40">
        <w:rPr>
          <w:rFonts w:cs="B Yekan" w:hint="cs"/>
          <w:b/>
          <w:color w:val="ED7D31" w:themeColor="accent2"/>
          <w:sz w:val="32"/>
          <w:szCs w:val="32"/>
          <w:rtl/>
          <w:lang w:val="en-US" w:bidi="fa-IR"/>
        </w:rPr>
        <w:t xml:space="preserve"> </w:t>
      </w:r>
      <w:r w:rsidR="00C018DA" w:rsidRPr="001A7607">
        <w:rPr>
          <w:rFonts w:cs="B Yekan" w:hint="cs"/>
          <w:b/>
          <w:sz w:val="28"/>
          <w:szCs w:val="28"/>
          <w:rtl/>
          <w:lang w:val="en-US" w:bidi="fa-IR"/>
        </w:rPr>
        <w:t>نیاز شمار را به انواع ابزارهای ماشینکاری برطرف می</w:t>
      </w:r>
      <w:r w:rsidR="009A4A41" w:rsidRPr="001A7607">
        <w:rPr>
          <w:rFonts w:cs="B Yekan" w:hint="cs"/>
          <w:b/>
          <w:sz w:val="28"/>
          <w:szCs w:val="28"/>
          <w:rtl/>
          <w:lang w:val="en-US" w:bidi="fa-IR"/>
        </w:rPr>
        <w:t xml:space="preserve"> کند.</w:t>
      </w:r>
    </w:p>
    <w:p w:rsidR="0026584A" w:rsidRPr="001A7607" w:rsidRDefault="001A7607" w:rsidP="0026584A">
      <w:pPr>
        <w:bidi/>
        <w:rPr>
          <w:rFonts w:cs="B Yekan"/>
          <w:b/>
          <w:szCs w:val="22"/>
          <w:rtl/>
          <w:lang w:val="en-US" w:bidi="fa-IR"/>
        </w:rPr>
      </w:pPr>
      <w:r w:rsidRPr="005D6CF7">
        <w:rPr>
          <w:rFonts w:cs="B Yekan"/>
          <w:b/>
          <w:noProof/>
          <w:color w:val="ED7D31" w:themeColor="accent2"/>
          <w:sz w:val="16"/>
          <w:szCs w:val="16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EDFF9" wp14:editId="44031FCF">
                <wp:simplePos x="0" y="0"/>
                <wp:positionH relativeFrom="column">
                  <wp:posOffset>6772836</wp:posOffset>
                </wp:positionH>
                <wp:positionV relativeFrom="paragraph">
                  <wp:posOffset>122555</wp:posOffset>
                </wp:positionV>
                <wp:extent cx="0" cy="1073888"/>
                <wp:effectExtent l="0" t="0" r="19050" b="120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3pt,9.65pt" to="533.3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RLtgEAAMMDAAAOAAAAZHJzL2Uyb0RvYy54bWysU02P0zAQvSPxHyzfaZIiQTdquoeulguC&#10;ioUf4HXGjSV/aWya9N8zdrJZBEgItBfHY897M+95sr+drGEXwKi963izqTkDJ32v3bnj377ev9lx&#10;FpNwvTDeQcevEPnt4fWr/Rha2PrBmx6QEYmL7Rg6PqQU2qqKcgAr4sYHcHSpPFqRKMRz1aMYid2a&#10;alvX76rRYx/QS4iRTu/mS34o/EqBTJ+VipCY6Tj1lsqKZX3Ma3XYi/aMIgxaLm2I/+jCCu2o6Ep1&#10;J5Jg31H/RmW1RB+9ShvpbeWV0hKKBlLT1L+oeRhEgKKFzIlhtSm+HK38dDkh033HbzhzwtITPSQU&#10;+jwkdvTOkYEe2U32aQyxpfSjO+ESxXDCLHpSaPOX5LCpeHtdvYUpMTkfSjpt6vdvd7td5quegQFj&#10;+gDesrzpuNEuyxatuHyMaU59SiFcbmQuXXbpaiAnG/cFFEmhYk1BlyGCo0F2EfT8QkpwabuULtkZ&#10;prQxK7D+O3DJz1AoA/Yv4BVRKnuXVrDVzuOfqqepWVpWc/6TA7PubMGj76/lUYo1NCnF3GWq8yj+&#10;HBf48793+AEAAP//AwBQSwMEFAAGAAgAAAAhANLqBy7dAAAADAEAAA8AAABkcnMvZG93bnJldi54&#10;bWxMj0FPwzAMhe9I/IfIk7ixdICqUppOaIhJ48a6y25pY9pqiVM1WVf+PZ44wO09++n5c7GenRUT&#10;jqH3pGC1TEAgNd701Co4VO/3GYgQNRltPaGCbwywLm9vCp0bf6FPnPaxFVxCIdcKuhiHXMrQdOh0&#10;WPoBiXdffnQ6sh1baUZ94XJn5UOSpNLpnvhCpwfcdNic9menoPqord9M/m3rjmG3rXF3qE5Hpe4W&#10;8+sLiIhz/AvDFZ/RoWSm2p/JBGHZJ2macpbV8yOIa+J3UrPKsieQZSH/P1H+AAAA//8DAFBLAQIt&#10;ABQABgAIAAAAIQC2gziS/gAAAOEBAAATAAAAAAAAAAAAAAAAAAAAAABbQ29udGVudF9UeXBlc10u&#10;eG1sUEsBAi0AFAAGAAgAAAAhADj9If/WAAAAlAEAAAsAAAAAAAAAAAAAAAAALwEAAF9yZWxzLy5y&#10;ZWxzUEsBAi0AFAAGAAgAAAAhAFy+dEu2AQAAwwMAAA4AAAAAAAAAAAAAAAAALgIAAGRycy9lMm9E&#10;b2MueG1sUEsBAi0AFAAGAAgAAAAhANLqBy7dAAAADAEAAA8AAAAAAAAAAAAAAAAAEA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 w:rsidR="009A4A41" w:rsidRPr="001A7607">
        <w:rPr>
          <w:rFonts w:cs="B Yekan" w:hint="cs"/>
          <w:b/>
          <w:sz w:val="20"/>
          <w:rtl/>
          <w:lang w:val="en-US" w:bidi="fa-IR"/>
        </w:rPr>
        <w:t>این فرم سفارش راهی است برای پاسخ سریع به درخواست شما.</w:t>
      </w:r>
      <w:r w:rsidR="0026584A" w:rsidRPr="001A7607">
        <w:rPr>
          <w:rFonts w:cs="Arial"/>
          <w:b/>
          <w:sz w:val="24"/>
          <w:szCs w:val="24"/>
          <w:lang w:val="en-US"/>
        </w:rPr>
        <w:t xml:space="preserve"> </w:t>
      </w:r>
    </w:p>
    <w:p w:rsidR="0026584A" w:rsidRPr="005D6CF7" w:rsidRDefault="0026584A" w:rsidP="0026584A">
      <w:pPr>
        <w:bidi/>
        <w:rPr>
          <w:rFonts w:cs="B Yekan"/>
          <w:b/>
          <w:sz w:val="20"/>
          <w:rtl/>
          <w:lang w:val="en-US" w:bidi="fa-IR"/>
        </w:rPr>
      </w:pPr>
    </w:p>
    <w:p w:rsidR="000743B6" w:rsidRPr="005D6CF7" w:rsidRDefault="000743B6" w:rsidP="00346752">
      <w:pPr>
        <w:rPr>
          <w:rFonts w:cs="B Yekan"/>
          <w:color w:val="ED7D31" w:themeColor="accent2"/>
          <w:sz w:val="16"/>
          <w:szCs w:val="16"/>
          <w:lang w:val="en-US"/>
        </w:rPr>
      </w:pPr>
    </w:p>
    <w:p w:rsidR="0026584A" w:rsidRPr="0026584A" w:rsidRDefault="009A4A41" w:rsidP="001A7607">
      <w:pPr>
        <w:jc w:val="right"/>
        <w:rPr>
          <w:rFonts w:cs="B Yekan"/>
          <w:b/>
          <w:i/>
          <w:color w:val="ED7D31" w:themeColor="accent2"/>
          <w:sz w:val="40"/>
          <w:szCs w:val="22"/>
          <w:lang w:val="en-US" w:bidi="fa-IR"/>
        </w:rPr>
      </w:pPr>
      <w:r w:rsidRPr="0026584A">
        <w:rPr>
          <w:rFonts w:cs="B Yekan" w:hint="cs"/>
          <w:b/>
          <w:i/>
          <w:color w:val="2F5496" w:themeColor="accent5" w:themeShade="BF"/>
          <w:sz w:val="40"/>
          <w:szCs w:val="22"/>
          <w:rtl/>
          <w:lang w:val="en-US" w:bidi="fa-IR"/>
        </w:rPr>
        <w:t xml:space="preserve">لطفا برای طراحی و ساخت ابزار موردنظر خود فرم زیر را به دقت پر </w:t>
      </w:r>
      <w:r w:rsidR="00CC474F" w:rsidRPr="0026584A">
        <w:rPr>
          <w:rFonts w:cs="B Yekan" w:hint="cs"/>
          <w:b/>
          <w:i/>
          <w:color w:val="2F5496" w:themeColor="accent5" w:themeShade="BF"/>
          <w:sz w:val="40"/>
          <w:szCs w:val="22"/>
          <w:rtl/>
          <w:lang w:val="en-US" w:bidi="fa-IR"/>
        </w:rPr>
        <w:t>نموده</w:t>
      </w:r>
      <w:r w:rsidRPr="0026584A">
        <w:rPr>
          <w:rFonts w:cs="B Yekan" w:hint="cs"/>
          <w:b/>
          <w:i/>
          <w:color w:val="2F5496" w:themeColor="accent5" w:themeShade="BF"/>
          <w:sz w:val="40"/>
          <w:szCs w:val="22"/>
          <w:rtl/>
          <w:lang w:val="en-US" w:bidi="fa-IR"/>
        </w:rPr>
        <w:t xml:space="preserve"> و بر روی سایت آپلود نمایید</w:t>
      </w:r>
      <w:r w:rsidR="001A7607" w:rsidRPr="00517F40">
        <w:rPr>
          <w:rFonts w:cs="B Yekan"/>
          <w:b/>
          <w:i/>
          <w:color w:val="2F5496" w:themeColor="accent5" w:themeShade="BF"/>
          <w:sz w:val="44"/>
          <w:szCs w:val="24"/>
          <w:lang w:val="en-US" w:bidi="fa-IR"/>
        </w:rPr>
        <w:t xml:space="preserve"> </w:t>
      </w:r>
      <w:r w:rsidR="005F7C00">
        <w:rPr>
          <w:rFonts w:cs="B Yekan" w:hint="cs"/>
          <w:b/>
          <w:i/>
          <w:color w:val="2F5496" w:themeColor="accent5" w:themeShade="BF"/>
          <w:sz w:val="44"/>
          <w:szCs w:val="24"/>
          <w:rtl/>
          <w:lang w:val="en-US" w:bidi="fa-IR"/>
        </w:rPr>
        <w:t xml:space="preserve">             </w:t>
      </w:r>
      <w:r w:rsidR="00517F40" w:rsidRPr="00517F40">
        <w:rPr>
          <w:rFonts w:cs="B Yekan" w:hint="cs"/>
          <w:b/>
          <w:i/>
          <w:color w:val="2F5496" w:themeColor="accent5" w:themeShade="BF"/>
          <w:sz w:val="44"/>
          <w:szCs w:val="24"/>
          <w:rtl/>
          <w:lang w:val="en-US" w:bidi="fa-IR"/>
        </w:rPr>
        <w:t>توجه:</w:t>
      </w:r>
      <w:r w:rsidR="001A7607">
        <w:rPr>
          <w:rFonts w:cs="B Yekan"/>
          <w:b/>
          <w:i/>
          <w:color w:val="ED7D31" w:themeColor="accent2"/>
          <w:sz w:val="40"/>
          <w:szCs w:val="22"/>
          <w:lang w:val="en-US" w:bidi="fa-IR"/>
        </w:rPr>
        <w:t xml:space="preserve"> </w:t>
      </w:r>
    </w:p>
    <w:p w:rsidR="005D6CF7" w:rsidRDefault="005D6CF7" w:rsidP="00CC474F">
      <w:pPr>
        <w:jc w:val="right"/>
        <w:rPr>
          <w:rFonts w:cs="B Yekan"/>
          <w:color w:val="ED7D31" w:themeColor="accent2"/>
          <w:sz w:val="18"/>
          <w:szCs w:val="18"/>
          <w:lang w:val="en-US" w:bidi="fa-IR"/>
        </w:rPr>
      </w:pPr>
    </w:p>
    <w:p w:rsidR="00C752E2" w:rsidRPr="00B62DED" w:rsidRDefault="00C752E2" w:rsidP="008024F1">
      <w:pPr>
        <w:rPr>
          <w:rFonts w:cs="B Yekan"/>
          <w:sz w:val="18"/>
          <w:szCs w:val="18"/>
          <w:lang w:val="en-US"/>
        </w:rPr>
      </w:pPr>
    </w:p>
    <w:p w:rsidR="00CC474F" w:rsidRPr="00B62DED" w:rsidRDefault="00CC474F" w:rsidP="00CC474F">
      <w:pPr>
        <w:bidi/>
        <w:rPr>
          <w:rFonts w:cs="B Yekan"/>
          <w:sz w:val="20"/>
          <w:rtl/>
          <w:lang w:val="en-US" w:bidi="fa-IR"/>
        </w:rPr>
      </w:pPr>
      <w:r w:rsidRPr="00B62DED">
        <w:rPr>
          <w:rFonts w:cs="B Yekan" w:hint="cs"/>
          <w:sz w:val="20"/>
          <w:rtl/>
          <w:lang w:val="en-US" w:bidi="fa-IR"/>
        </w:rPr>
        <w:t>نوع سفارش: خدمات</w:t>
      </w:r>
      <w:r w:rsidRPr="00B62DED">
        <w:rPr>
          <w:rFonts w:cs="B Yekan"/>
          <w:sz w:val="20"/>
          <w:lang w:val="en-US"/>
        </w:rPr>
        <w:t xml:space="preserve"> </w:t>
      </w:r>
      <w:sdt>
        <w:sdtPr>
          <w:rPr>
            <w:rFonts w:cs="B Yekan"/>
            <w:sz w:val="20"/>
            <w:rtl/>
            <w:lang w:val="en-US"/>
          </w:rPr>
          <w:id w:val="-71821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A6" w:rsidRPr="00B62DED">
            <w:rPr>
              <w:rFonts w:ascii="MS Mincho" w:eastAsia="MS Mincho" w:hAnsi="MS Mincho" w:cs="MS Mincho" w:hint="eastAsia"/>
              <w:sz w:val="20"/>
              <w:rtl/>
              <w:lang w:val="en-US"/>
            </w:rPr>
            <w:t>☐</w:t>
          </w:r>
        </w:sdtContent>
      </w:sdt>
      <w:r w:rsidRPr="00B62DED">
        <w:rPr>
          <w:rFonts w:cs="B Yekan" w:hint="cs"/>
          <w:sz w:val="20"/>
          <w:rtl/>
          <w:lang w:val="en-US"/>
        </w:rPr>
        <w:t xml:space="preserve"> ساخت</w:t>
      </w:r>
      <w:r w:rsidRPr="00B62DED">
        <w:rPr>
          <w:rFonts w:cs="B Yekan"/>
          <w:sz w:val="20"/>
          <w:rtl/>
          <w:lang w:val="en-US"/>
        </w:rPr>
        <w:t xml:space="preserve"> </w:t>
      </w:r>
      <w:sdt>
        <w:sdtPr>
          <w:rPr>
            <w:rFonts w:cs="B Yekan"/>
            <w:sz w:val="20"/>
            <w:rtl/>
            <w:lang w:val="en-US"/>
          </w:rPr>
          <w:id w:val="-91902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DED">
            <w:rPr>
              <w:rFonts w:ascii="MS Mincho" w:eastAsia="MS Mincho" w:hAnsi="MS Mincho" w:cs="MS Mincho" w:hint="eastAsia"/>
              <w:sz w:val="20"/>
              <w:rtl/>
              <w:lang w:val="en-US"/>
            </w:rPr>
            <w:t>☐</w:t>
          </w:r>
        </w:sdtContent>
      </w:sdt>
      <w:r w:rsidRPr="00B62DED">
        <w:rPr>
          <w:rFonts w:cs="B Yekan" w:hint="cs"/>
          <w:sz w:val="20"/>
          <w:rtl/>
          <w:lang w:val="en-US"/>
        </w:rPr>
        <w:t xml:space="preserve"> </w:t>
      </w:r>
      <w:r w:rsidR="00517F40">
        <w:rPr>
          <w:rFonts w:cs="B Yekan" w:hint="cs"/>
          <w:sz w:val="20"/>
          <w:rtl/>
          <w:lang w:val="en-US" w:bidi="fa-IR"/>
        </w:rPr>
        <w:t xml:space="preserve">                        تعداد سفارش:</w:t>
      </w:r>
    </w:p>
    <w:p w:rsidR="005D6CF7" w:rsidRPr="00B62DED" w:rsidRDefault="00317816" w:rsidP="001A7607">
      <w:pPr>
        <w:bidi/>
        <w:rPr>
          <w:rFonts w:cs="B Yekan"/>
          <w:sz w:val="20"/>
          <w:rtl/>
          <w:lang w:val="en-US"/>
        </w:rPr>
      </w:pPr>
      <w:r w:rsidRPr="00B62DED">
        <w:rPr>
          <w:rFonts w:cs="B Yekan" w:hint="cs"/>
          <w:sz w:val="20"/>
          <w:rtl/>
          <w:lang w:val="en-US"/>
        </w:rPr>
        <w:t>شرح نیاز:</w:t>
      </w:r>
    </w:p>
    <w:p w:rsidR="00317816" w:rsidRPr="00B62DED" w:rsidRDefault="00317816" w:rsidP="00317816">
      <w:pPr>
        <w:bidi/>
        <w:rPr>
          <w:rFonts w:cs="B Yekan"/>
          <w:sz w:val="18"/>
          <w:szCs w:val="18"/>
          <w:rtl/>
          <w:lang w:val="en-US"/>
        </w:rPr>
      </w:pPr>
    </w:p>
    <w:p w:rsidR="00317816" w:rsidRPr="00B62DED" w:rsidRDefault="00317816" w:rsidP="00317816">
      <w:pPr>
        <w:bidi/>
        <w:rPr>
          <w:rFonts w:cs="B Yekan"/>
          <w:sz w:val="18"/>
          <w:szCs w:val="18"/>
          <w:rtl/>
          <w:lang w:val="en-US"/>
        </w:rPr>
      </w:pPr>
    </w:p>
    <w:tbl>
      <w:tblPr>
        <w:tblStyle w:val="TableGrid"/>
        <w:bidiVisual/>
        <w:tblW w:w="10557" w:type="dxa"/>
        <w:tblInd w:w="-58" w:type="dxa"/>
        <w:tblLook w:val="04A0" w:firstRow="1" w:lastRow="0" w:firstColumn="1" w:lastColumn="0" w:noHBand="0" w:noVBand="1"/>
      </w:tblPr>
      <w:tblGrid>
        <w:gridCol w:w="1134"/>
        <w:gridCol w:w="9423"/>
      </w:tblGrid>
      <w:tr w:rsidR="001A7607" w:rsidRPr="00B62DED" w:rsidTr="001A7607">
        <w:trPr>
          <w:trHeight w:val="516"/>
        </w:trPr>
        <w:tc>
          <w:tcPr>
            <w:tcW w:w="10557" w:type="dxa"/>
            <w:gridSpan w:val="2"/>
          </w:tcPr>
          <w:p w:rsidR="001A7607" w:rsidRPr="00B62DED" w:rsidRDefault="001A7607" w:rsidP="00517F40">
            <w:pPr>
              <w:bidi/>
              <w:spacing w:line="480" w:lineRule="auto"/>
              <w:rPr>
                <w:rFonts w:cs="B Yekan"/>
                <w:sz w:val="18"/>
                <w:szCs w:val="18"/>
                <w:rtl/>
                <w:lang w:val="en-US" w:bidi="fa-IR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>نام و مشخصات ماشین آلات مورد استفاده</w:t>
            </w:r>
            <w:r w:rsidRPr="00B62DED">
              <w:rPr>
                <w:rFonts w:cs="B Yekan" w:hint="cs"/>
                <w:sz w:val="18"/>
                <w:szCs w:val="18"/>
                <w:rtl/>
                <w:lang w:val="en-US" w:bidi="fa-IR"/>
              </w:rPr>
              <w:t>:</w:t>
            </w:r>
          </w:p>
          <w:p w:rsidR="001A7607" w:rsidRPr="00B62DED" w:rsidRDefault="001A7607" w:rsidP="00517F40">
            <w:pPr>
              <w:bidi/>
              <w:spacing w:line="480" w:lineRule="auto"/>
              <w:rPr>
                <w:rFonts w:cs="B Yekan"/>
                <w:sz w:val="18"/>
                <w:szCs w:val="18"/>
                <w:rtl/>
                <w:lang w:val="en-US" w:bidi="fa-IR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 w:bidi="fa-IR"/>
              </w:rPr>
              <w:t>نوع عملیات ماشینکاری:</w:t>
            </w:r>
          </w:p>
        </w:tc>
      </w:tr>
      <w:tr w:rsidR="003035A6" w:rsidRPr="00B62DED" w:rsidTr="001A7607">
        <w:trPr>
          <w:cantSplit/>
          <w:trHeight w:val="1134"/>
        </w:trPr>
        <w:tc>
          <w:tcPr>
            <w:tcW w:w="1134" w:type="dxa"/>
            <w:textDirection w:val="tbRl"/>
            <w:vAlign w:val="center"/>
          </w:tcPr>
          <w:p w:rsidR="003035A6" w:rsidRPr="001A7607" w:rsidRDefault="003035A6" w:rsidP="001A7607">
            <w:pPr>
              <w:bidi/>
              <w:ind w:left="113" w:right="113"/>
              <w:jc w:val="center"/>
              <w:rPr>
                <w:rFonts w:cs="B Yekan"/>
                <w:sz w:val="20"/>
                <w:rtl/>
                <w:lang w:val="en-US"/>
              </w:rPr>
            </w:pPr>
            <w:r w:rsidRPr="001A7607">
              <w:rPr>
                <w:rFonts w:cs="B Yekan" w:hint="cs"/>
                <w:sz w:val="20"/>
                <w:rtl/>
                <w:lang w:val="en-US"/>
              </w:rPr>
              <w:t>اطلاعات فنی قطعه کار</w:t>
            </w:r>
          </w:p>
        </w:tc>
        <w:tc>
          <w:tcPr>
            <w:tcW w:w="9423" w:type="dxa"/>
          </w:tcPr>
          <w:p w:rsidR="0088763D" w:rsidRPr="00B62DED" w:rsidRDefault="003035A6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>نمونه قطعه (فابریک) برای ارسال موجود می باشد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-130946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نمی باشد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11741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</w:t>
            </w:r>
          </w:p>
          <w:p w:rsidR="003035A6" w:rsidRPr="00B62DED" w:rsidRDefault="0088763D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تعداد قطعه نمونه:                  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 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جنس قطعه:        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    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</w:t>
            </w:r>
            <w:r w:rsidR="003035A6" w:rsidRPr="00B62DED">
              <w:rPr>
                <w:rFonts w:cs="B Yekan" w:hint="cs"/>
                <w:sz w:val="18"/>
                <w:szCs w:val="18"/>
                <w:rtl/>
                <w:lang w:val="en-US"/>
              </w:rPr>
              <w:t>سختی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قطعه</w:t>
            </w:r>
            <w:r w:rsidR="003035A6" w:rsidRPr="00B62DED">
              <w:rPr>
                <w:rFonts w:cs="B Yekan" w:hint="cs"/>
                <w:sz w:val="18"/>
                <w:szCs w:val="18"/>
                <w:rtl/>
                <w:lang w:val="en-US"/>
              </w:rPr>
              <w:t>:</w:t>
            </w:r>
          </w:p>
          <w:p w:rsidR="003035A6" w:rsidRPr="00B62DED" w:rsidRDefault="003035A6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>نقشه نمونه      دارد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4743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ندارد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231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</w:t>
            </w:r>
            <w:r w:rsidR="0088763D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تعداد برگ نقشه:        </w:t>
            </w:r>
            <w:r w:rsidR="0088763D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کمترین تولرانس: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     </w:t>
            </w:r>
            <w:r w:rsidR="0088763D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>بیشترین صافی سطح:</w:t>
            </w:r>
          </w:p>
          <w:p w:rsidR="003035A6" w:rsidRPr="00B62DED" w:rsidRDefault="003035A6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>پیش سوراخ</w:t>
            </w:r>
            <w:r w:rsidR="0088763D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دارد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8683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ندارد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-16167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بیشترین مقدار باربرداری:</w:t>
            </w:r>
          </w:p>
          <w:p w:rsidR="003035A6" w:rsidRPr="00B62DED" w:rsidRDefault="003035A6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</w:p>
        </w:tc>
      </w:tr>
      <w:tr w:rsidR="0088763D" w:rsidRPr="00B62DED" w:rsidTr="001A7607">
        <w:trPr>
          <w:trHeight w:val="849"/>
        </w:trPr>
        <w:tc>
          <w:tcPr>
            <w:tcW w:w="1134" w:type="dxa"/>
            <w:vMerge w:val="restart"/>
            <w:textDirection w:val="tbRl"/>
            <w:vAlign w:val="center"/>
          </w:tcPr>
          <w:p w:rsidR="0088763D" w:rsidRPr="00B62DED" w:rsidRDefault="0088763D" w:rsidP="001A7607">
            <w:pPr>
              <w:bidi/>
              <w:ind w:left="113" w:right="113"/>
              <w:jc w:val="center"/>
              <w:rPr>
                <w:rFonts w:cs="B Yekan"/>
                <w:sz w:val="18"/>
                <w:szCs w:val="18"/>
                <w:rtl/>
                <w:lang w:val="en-US" w:bidi="fa-IR"/>
              </w:rPr>
            </w:pPr>
            <w:r w:rsidRPr="001A7607">
              <w:rPr>
                <w:rFonts w:cs="B Yekan" w:hint="cs"/>
                <w:szCs w:val="22"/>
                <w:rtl/>
                <w:lang w:val="en-US"/>
              </w:rPr>
              <w:t>اطلاعات فنی ابزار و متعلقات</w:t>
            </w:r>
          </w:p>
        </w:tc>
        <w:tc>
          <w:tcPr>
            <w:tcW w:w="9423" w:type="dxa"/>
          </w:tcPr>
          <w:p w:rsidR="0088763D" w:rsidRPr="00B62DED" w:rsidRDefault="0088763D" w:rsidP="00517F40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نمونه ابزار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دارد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10149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ندارد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-19198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85"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تعداد نمونه ابزار   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    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</w:t>
            </w:r>
          </w:p>
          <w:p w:rsidR="0088763D" w:rsidRPr="00B62DED" w:rsidRDefault="0088763D" w:rsidP="00517F40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نقشه ابزار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دارد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8161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ندارد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4830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تعداد برگ نقشه:  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    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</w:t>
            </w:r>
          </w:p>
          <w:p w:rsidR="0088763D" w:rsidRPr="00B62DED" w:rsidRDefault="0088763D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نمونه متعلقات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دارد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-20697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ندارد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-17236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تعداد متعلقات: 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     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نام متعلقات:</w:t>
            </w:r>
          </w:p>
          <w:p w:rsidR="0088763D" w:rsidRPr="00B62DED" w:rsidRDefault="0088763D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>تا کنون برای ماشینکاری محل موردنظر از چه ابزاری استفاده می شده و چه نتایجی در بر داشته است؟</w:t>
            </w:r>
          </w:p>
          <w:p w:rsidR="0088763D" w:rsidRPr="00B62DED" w:rsidRDefault="0088763D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</w:p>
          <w:p w:rsidR="0088763D" w:rsidRPr="00B62DED" w:rsidRDefault="0088763D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</w:t>
            </w:r>
          </w:p>
        </w:tc>
      </w:tr>
      <w:tr w:rsidR="0088763D" w:rsidRPr="00B62DED" w:rsidTr="005F7C00">
        <w:trPr>
          <w:trHeight w:val="2068"/>
        </w:trPr>
        <w:tc>
          <w:tcPr>
            <w:tcW w:w="1134" w:type="dxa"/>
            <w:vMerge/>
          </w:tcPr>
          <w:p w:rsidR="0088763D" w:rsidRPr="00B62DED" w:rsidRDefault="0088763D" w:rsidP="003035A6">
            <w:pPr>
              <w:bidi/>
              <w:rPr>
                <w:rFonts w:cs="B Yekan"/>
                <w:sz w:val="18"/>
                <w:szCs w:val="18"/>
                <w:rtl/>
                <w:lang w:val="en-US"/>
              </w:rPr>
            </w:pPr>
          </w:p>
        </w:tc>
        <w:tc>
          <w:tcPr>
            <w:tcW w:w="9423" w:type="dxa"/>
          </w:tcPr>
          <w:p w:rsidR="00B42D85" w:rsidRPr="00B62DED" w:rsidRDefault="00B42D85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استاندارد دنباله:           </w:t>
            </w:r>
          </w:p>
          <w:p w:rsidR="0088763D" w:rsidRPr="00B62DED" w:rsidRDefault="00B42D85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مجرای خنک کننده:      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دارد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7429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ندارد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-3417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</w:t>
            </w:r>
          </w:p>
          <w:p w:rsidR="00B42D85" w:rsidRPr="00B62DED" w:rsidRDefault="00B42D85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ابزار مرکزی:                    </w:t>
            </w:r>
            <w:r w:rsidR="005D6CF7"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  </w:t>
            </w:r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دارد</w:t>
            </w:r>
            <w:r w:rsidRPr="00B62DED">
              <w:rPr>
                <w:rFonts w:cs="B Yekan"/>
                <w:sz w:val="18"/>
                <w:szCs w:val="18"/>
                <w:rtl/>
                <w:lang w:val="en-US"/>
              </w:rPr>
              <w:t xml:space="preserve">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14489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ندارد </w:t>
            </w:r>
            <w:sdt>
              <w:sdtPr>
                <w:rPr>
                  <w:rFonts w:cs="B Yekan"/>
                  <w:sz w:val="18"/>
                  <w:szCs w:val="18"/>
                  <w:rtl/>
                  <w:lang w:val="en-US"/>
                </w:rPr>
                <w:id w:val="128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DED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  <w:lang w:val="en-US"/>
                  </w:rPr>
                  <w:t>☐</w:t>
                </w:r>
              </w:sdtContent>
            </w:sdt>
            <w:r w:rsidRPr="00B62DED">
              <w:rPr>
                <w:rFonts w:cs="B Yekan" w:hint="cs"/>
                <w:sz w:val="18"/>
                <w:szCs w:val="18"/>
                <w:rtl/>
                <w:lang w:val="en-US"/>
              </w:rPr>
              <w:t xml:space="preserve">      </w:t>
            </w:r>
          </w:p>
          <w:p w:rsidR="00B42D85" w:rsidRPr="00B62DED" w:rsidRDefault="00B42D85" w:rsidP="001A7607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 w:bidi="fa-IR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 w:bidi="fa-IR"/>
              </w:rPr>
              <w:t xml:space="preserve">جهت گردش ابزار: </w:t>
            </w:r>
          </w:p>
          <w:p w:rsidR="00B42D85" w:rsidRPr="00B62DED" w:rsidRDefault="00B42D85" w:rsidP="005F7C00">
            <w:pPr>
              <w:bidi/>
              <w:spacing w:line="360" w:lineRule="auto"/>
              <w:rPr>
                <w:rFonts w:cs="B Yekan"/>
                <w:sz w:val="18"/>
                <w:szCs w:val="18"/>
                <w:rtl/>
                <w:lang w:val="en-US" w:bidi="fa-IR"/>
              </w:rPr>
            </w:pPr>
            <w:r w:rsidRPr="00B62DED">
              <w:rPr>
                <w:rFonts w:cs="B Yekan" w:hint="cs"/>
                <w:sz w:val="18"/>
                <w:szCs w:val="18"/>
                <w:rtl/>
                <w:lang w:val="en-US" w:bidi="fa-IR"/>
              </w:rPr>
              <w:t>کد اینسرت استاندارد:</w:t>
            </w:r>
          </w:p>
        </w:tc>
      </w:tr>
    </w:tbl>
    <w:p w:rsidR="00CC474F" w:rsidRPr="0026584A" w:rsidRDefault="00CC474F" w:rsidP="00CC474F">
      <w:pPr>
        <w:bidi/>
        <w:rPr>
          <w:rFonts w:cs="B Yekan"/>
          <w:b/>
          <w:color w:val="2F5496" w:themeColor="accent5" w:themeShade="BF"/>
          <w:sz w:val="18"/>
          <w:szCs w:val="18"/>
          <w:rtl/>
          <w:lang w:val="en-US" w:bidi="fa-IR"/>
        </w:rPr>
      </w:pPr>
    </w:p>
    <w:p w:rsidR="001A7607" w:rsidRDefault="005D6CF7" w:rsidP="001A7607">
      <w:pPr>
        <w:bidi/>
        <w:rPr>
          <w:rFonts w:cs="B Yekan" w:hint="cs"/>
          <w:b/>
          <w:sz w:val="20"/>
          <w:rtl/>
          <w:lang w:val="en-US" w:bidi="fa-IR"/>
        </w:rPr>
      </w:pPr>
      <w:r w:rsidRPr="0026584A">
        <w:rPr>
          <w:rFonts w:cs="B Yekan" w:hint="cs"/>
          <w:b/>
          <w:color w:val="2F5496" w:themeColor="accent5" w:themeShade="BF"/>
          <w:sz w:val="20"/>
          <w:rtl/>
          <w:lang w:val="en-US" w:bidi="fa-IR"/>
        </w:rPr>
        <w:t>اطلاعات تما</w:t>
      </w:r>
      <w:r w:rsidR="001A7607">
        <w:rPr>
          <w:rFonts w:cs="B Yekan" w:hint="cs"/>
          <w:b/>
          <w:color w:val="2F5496" w:themeColor="accent5" w:themeShade="BF"/>
          <w:sz w:val="20"/>
          <w:rtl/>
          <w:lang w:val="en-US" w:bidi="fa-IR"/>
        </w:rPr>
        <w:t>س</w:t>
      </w:r>
      <w:r w:rsidR="001A7607" w:rsidRPr="001A7607">
        <w:rPr>
          <w:rFonts w:cs="B Yekan" w:hint="cs"/>
          <w:b/>
          <w:sz w:val="20"/>
          <w:rtl/>
          <w:lang w:val="en-US" w:bidi="fa-IR"/>
        </w:rPr>
        <w:t xml:space="preserve"> </w:t>
      </w:r>
    </w:p>
    <w:p w:rsidR="005F7C00" w:rsidRDefault="005F7C00" w:rsidP="005F7C00">
      <w:pPr>
        <w:bidi/>
        <w:rPr>
          <w:rFonts w:cs="B Yekan"/>
          <w:b/>
          <w:sz w:val="20"/>
          <w:rtl/>
          <w:lang w:val="en-US" w:bidi="fa-IR"/>
        </w:rPr>
      </w:pPr>
    </w:p>
    <w:p w:rsidR="001A7607" w:rsidRPr="0026584A" w:rsidRDefault="001A7607" w:rsidP="005F7C00">
      <w:pPr>
        <w:bidi/>
        <w:spacing w:line="360" w:lineRule="auto"/>
        <w:rPr>
          <w:rFonts w:cs="B Yekan"/>
          <w:b/>
          <w:sz w:val="20"/>
          <w:rtl/>
          <w:lang w:val="en-US" w:bidi="fa-IR"/>
        </w:rPr>
      </w:pPr>
      <w:r w:rsidRPr="0026584A">
        <w:rPr>
          <w:rFonts w:cs="B Yekan" w:hint="cs"/>
          <w:b/>
          <w:sz w:val="20"/>
          <w:rtl/>
          <w:lang w:val="en-US" w:bidi="fa-IR"/>
        </w:rPr>
        <w:t>نام شرکت/شخص سفارش دهنده:</w:t>
      </w:r>
    </w:p>
    <w:p w:rsidR="001A7607" w:rsidRPr="0026584A" w:rsidRDefault="001A7607" w:rsidP="005F7C00">
      <w:pPr>
        <w:bidi/>
        <w:spacing w:line="360" w:lineRule="auto"/>
        <w:rPr>
          <w:rFonts w:cs="B Yekan"/>
          <w:b/>
          <w:sz w:val="20"/>
          <w:rtl/>
          <w:lang w:val="en-US" w:bidi="fa-IR"/>
        </w:rPr>
      </w:pPr>
      <w:r w:rsidRPr="0026584A">
        <w:rPr>
          <w:rFonts w:cs="B Yekan" w:hint="cs"/>
          <w:b/>
          <w:sz w:val="20"/>
          <w:rtl/>
          <w:lang w:val="en-US" w:bidi="fa-IR"/>
        </w:rPr>
        <w:t>آدرس:</w:t>
      </w:r>
      <w:bookmarkStart w:id="0" w:name="_GoBack"/>
      <w:bookmarkEnd w:id="0"/>
    </w:p>
    <w:p w:rsidR="001A7607" w:rsidRPr="0026584A" w:rsidRDefault="001A7607" w:rsidP="005F7C00">
      <w:pPr>
        <w:bidi/>
        <w:spacing w:line="360" w:lineRule="auto"/>
        <w:rPr>
          <w:rFonts w:cs="B Yekan"/>
          <w:b/>
          <w:sz w:val="20"/>
          <w:rtl/>
          <w:lang w:val="en-US" w:bidi="fa-IR"/>
        </w:rPr>
      </w:pPr>
      <w:r w:rsidRPr="0026584A">
        <w:rPr>
          <w:rFonts w:cs="B Yekan" w:hint="cs"/>
          <w:b/>
          <w:sz w:val="20"/>
          <w:rtl/>
          <w:lang w:val="en-US" w:bidi="fa-IR"/>
        </w:rPr>
        <w:t>شماره تماس:</w:t>
      </w:r>
    </w:p>
    <w:p w:rsidR="001A7607" w:rsidRPr="0026584A" w:rsidRDefault="001A7607" w:rsidP="005F7C00">
      <w:pPr>
        <w:bidi/>
        <w:spacing w:line="360" w:lineRule="auto"/>
        <w:rPr>
          <w:rFonts w:cs="B Yekan"/>
          <w:b/>
          <w:sz w:val="20"/>
          <w:rtl/>
          <w:lang w:val="en-US" w:bidi="fa-IR"/>
        </w:rPr>
      </w:pPr>
      <w:r w:rsidRPr="0026584A">
        <w:rPr>
          <w:rFonts w:cs="B Yekan" w:hint="cs"/>
          <w:b/>
          <w:sz w:val="20"/>
          <w:rtl/>
          <w:lang w:val="en-US" w:bidi="fa-IR"/>
        </w:rPr>
        <w:t>ایمیل:</w:t>
      </w:r>
    </w:p>
    <w:p w:rsidR="009A4A41" w:rsidRPr="001A7607" w:rsidRDefault="001A7607" w:rsidP="005F7C00">
      <w:pPr>
        <w:bidi/>
        <w:spacing w:line="360" w:lineRule="auto"/>
        <w:rPr>
          <w:rFonts w:cs="B Yekan"/>
          <w:b/>
          <w:color w:val="2F5496" w:themeColor="accent5" w:themeShade="BF"/>
          <w:sz w:val="20"/>
          <w:lang w:val="en-US" w:bidi="fa-IR"/>
        </w:rPr>
      </w:pPr>
      <w:r w:rsidRPr="00276374">
        <w:rPr>
          <w:rFonts w:cs="Arial"/>
          <w:b/>
          <w:noProof/>
          <w:sz w:val="24"/>
          <w:szCs w:val="24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2F3EA8" wp14:editId="1E838707">
                <wp:simplePos x="0" y="0"/>
                <wp:positionH relativeFrom="column">
                  <wp:posOffset>160655</wp:posOffset>
                </wp:positionH>
                <wp:positionV relativeFrom="paragraph">
                  <wp:posOffset>581232</wp:posOffset>
                </wp:positionV>
                <wp:extent cx="6866255" cy="431165"/>
                <wp:effectExtent l="0" t="0" r="0" b="69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DED" w:rsidRPr="00276374" w:rsidRDefault="00B62DED" w:rsidP="00276374">
                            <w:pPr>
                              <w:bidi/>
                              <w:spacing w:line="276" w:lineRule="auto"/>
                              <w:ind w:hanging="6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      </w:t>
                            </w:r>
                            <w:r w:rsidRPr="0027637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شرکت محور تراش لیا </w:t>
                            </w:r>
                            <w: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      </w:t>
                            </w:r>
                            <w:r w:rsidRPr="0027637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   قزوین، شهرک صنعتی لیا، خیابان هنر، خیابان تلاش، قطعه 309   </w:t>
                            </w:r>
                            <w: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                </w:t>
                            </w:r>
                            <w:r w:rsidRPr="0027637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 تلفن: 6- 33454425(028) </w:t>
                            </w:r>
                            <w: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        </w:t>
                            </w:r>
                            <w:r w:rsidRPr="0027637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  <w:t xml:space="preserve">  فکس 33454533(028)</w:t>
                            </w:r>
                          </w:p>
                          <w:p w:rsidR="00B62DED" w:rsidRPr="00276374" w:rsidRDefault="00B62DED" w:rsidP="009A4A41">
                            <w:pPr>
                              <w:spacing w:line="276" w:lineRule="auto"/>
                              <w:ind w:left="5670" w:hanging="6"/>
                              <w:rPr>
                                <w:rFonts w:cs="B Yekan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:rsidR="00B62DED" w:rsidRPr="00276374" w:rsidRDefault="00B62DED" w:rsidP="009A4A41">
                            <w:pPr>
                              <w:rPr>
                                <w:rFonts w:cs="B Yekan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.65pt;margin-top:45.75pt;width:540.65pt;height:3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ctIwIAAB0EAAAOAAAAZHJzL2Uyb0RvYy54bWysU9tu2zAMfR+wfxD0vjj24jQ14hRdugwD&#10;ugvQ7gNkSY6FSaInKbG7rx8lp2m2vQ3zg0Ca5NHhIbW+GY0mR+m8AlvTfDanRFoOQtl9Tb897t6s&#10;KPGBWcE0WFnTJ+npzeb1q/XQV7KADrSQjiCI9dXQ17QLoa+yzPNOGuZn0EuLwRacYQFdt8+EYwOi&#10;G50V8/kyG8CJ3gGX3uPfuylINwm/bSUPX9rWy0B0TZFbSKdLZxPPbLNm1d6xvlP8RIP9AwvDlMVL&#10;z1B3LDBycOovKKO4Aw9tmHEwGbSt4jL1gN3k8z+6eehYL1MvKI7vzzL5/wfLPx+/OqJETYv8ihLL&#10;DA7pUY6hlVqQIuoz9L7CtIceE8P4Dkacc+rV9/fAv3tiYdsxu5e3zsHQSSaQXx4rs4vSCcdHkGb4&#10;BAKvYYcACWhsnYnioRwE0XFOT+fZIBXC8edytVwWZUkJx9jibZ4vy3QFq56re+fDBwmGRKOmDmef&#10;0Nnx3ofIhlXPKfEyD1qJndI6OW7fbLUjR4Z7skvfCf23NG3JUNPrsigTsoVYn1bIqIB7rJWp6Woe&#10;v1jOqqjGeyuSHZjSk41MtD3JExWZtAljM2Ji1KwB8YRCOZj2Fd8XGh24n5QMuKs19T8OzElK9EeL&#10;Yl/ni0Vc7uQsyqsCHXcZaS4jzHKEqmmgZDK3IT2IyNfCLQ6lVUmvFyYnrriDScbTe4lLfumnrJdX&#10;vfkFAAD//wMAUEsDBBQABgAIAAAAIQBg6s6y3wAAAAoBAAAPAAAAZHJzL2Rvd25yZXYueG1sTI/B&#10;TsMwEETvSPyDtUhcEHVSmrRJ41SABOLa0g/YxNskIl5Hsdukf497gtusZjTzttjNphcXGl1nWUG8&#10;iEAQ11Z33Cg4fn88b0A4j6yxt0wKruRgV97fFZhrO/GeLgffiFDCLkcFrfdDLqWrWzLoFnYgDt7J&#10;jgZ9OMdG6hGnUG56uYyiVBrsOCy0ONB7S/XP4WwUnL6mpySbqk9/XO9X6Rt268pelXp8mF+3IDzN&#10;/i8MN/yADmVgquyZtRO9gmXyEpIKsjgBcfPjKE1BVEEl2QpkWcj/L5S/AAAA//8DAFBLAQItABQA&#10;BgAIAAAAIQC2gziS/gAAAOEBAAATAAAAAAAAAAAAAAAAAAAAAABbQ29udGVudF9UeXBlc10ueG1s&#10;UEsBAi0AFAAGAAgAAAAhADj9If/WAAAAlAEAAAsAAAAAAAAAAAAAAAAALwEAAF9yZWxzLy5yZWxz&#10;UEsBAi0AFAAGAAgAAAAhAFT5Jy0jAgAAHQQAAA4AAAAAAAAAAAAAAAAALgIAAGRycy9lMm9Eb2Mu&#10;eG1sUEsBAi0AFAAGAAgAAAAhAGDqzrLfAAAACgEAAA8AAAAAAAAAAAAAAAAAfQQAAGRycy9kb3du&#10;cmV2LnhtbFBLBQYAAAAABAAEAPMAAACJBQAAAAA=&#10;" stroked="f">
                <v:textbox>
                  <w:txbxContent>
                    <w:p w:rsidR="00B62DED" w:rsidRPr="00276374" w:rsidRDefault="00B62DED" w:rsidP="00276374">
                      <w:pPr>
                        <w:bidi/>
                        <w:spacing w:line="276" w:lineRule="auto"/>
                        <w:ind w:hanging="6"/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</w:pPr>
                      <w:r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      </w:t>
                      </w:r>
                      <w:r w:rsidRPr="00276374"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شرکت محور تراش لیا </w:t>
                      </w:r>
                      <w:r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      </w:t>
                      </w:r>
                      <w:r w:rsidRPr="00276374"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   قزوین، شهرک صنعتی لیا، خیابان هنر، خیابان تلاش، قطعه 309   </w:t>
                      </w:r>
                      <w:r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                </w:t>
                      </w:r>
                      <w:r w:rsidRPr="00276374"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 تلفن: 6- 33454425(028) </w:t>
                      </w:r>
                      <w:r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        </w:t>
                      </w:r>
                      <w:r w:rsidRPr="00276374">
                        <w:rPr>
                          <w:rFonts w:cs="B Yekan" w:hint="cs"/>
                          <w:sz w:val="16"/>
                          <w:szCs w:val="16"/>
                          <w:rtl/>
                          <w:lang w:val="en-US" w:bidi="fa-IR"/>
                        </w:rPr>
                        <w:t xml:space="preserve">  فکس 33454533(028)</w:t>
                      </w:r>
                    </w:p>
                    <w:p w:rsidR="00B62DED" w:rsidRPr="00276374" w:rsidRDefault="00B62DED" w:rsidP="009A4A41">
                      <w:pPr>
                        <w:spacing w:line="276" w:lineRule="auto"/>
                        <w:ind w:left="5670" w:hanging="6"/>
                        <w:rPr>
                          <w:rFonts w:cs="B Yekan"/>
                          <w:sz w:val="18"/>
                          <w:szCs w:val="16"/>
                          <w:lang w:val="en-US"/>
                        </w:rPr>
                      </w:pPr>
                    </w:p>
                    <w:p w:rsidR="00B62DED" w:rsidRPr="00276374" w:rsidRDefault="00B62DED" w:rsidP="009A4A41">
                      <w:pPr>
                        <w:rPr>
                          <w:rFonts w:cs="B Yekan"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b/>
          <w:sz w:val="20"/>
          <w:rtl/>
          <w:lang w:val="en-US" w:bidi="fa-IR"/>
        </w:rPr>
        <w:t>فکس:</w:t>
      </w:r>
    </w:p>
    <w:sectPr w:rsidR="009A4A41" w:rsidRPr="001A7607" w:rsidSect="009A4A41">
      <w:pgSz w:w="11906" w:h="16838"/>
      <w:pgMar w:top="993" w:right="720" w:bottom="28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ED" w:rsidRDefault="00B62DED" w:rsidP="00A1122F">
      <w:r>
        <w:separator/>
      </w:r>
    </w:p>
  </w:endnote>
  <w:endnote w:type="continuationSeparator" w:id="0">
    <w:p w:rsidR="00B62DED" w:rsidRDefault="00B62DED" w:rsidP="00A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ED" w:rsidRDefault="00B62DED" w:rsidP="00A1122F">
      <w:r>
        <w:separator/>
      </w:r>
    </w:p>
  </w:footnote>
  <w:footnote w:type="continuationSeparator" w:id="0">
    <w:p w:rsidR="00B62DED" w:rsidRDefault="00B62DED" w:rsidP="00A1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styleLockThe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CD"/>
    <w:rsid w:val="00040375"/>
    <w:rsid w:val="000743B6"/>
    <w:rsid w:val="00113ED5"/>
    <w:rsid w:val="00170D6E"/>
    <w:rsid w:val="001A7607"/>
    <w:rsid w:val="00206B3F"/>
    <w:rsid w:val="00231631"/>
    <w:rsid w:val="0026584A"/>
    <w:rsid w:val="00276374"/>
    <w:rsid w:val="002A1A6A"/>
    <w:rsid w:val="002F7674"/>
    <w:rsid w:val="003035A6"/>
    <w:rsid w:val="00317816"/>
    <w:rsid w:val="00346752"/>
    <w:rsid w:val="0035404B"/>
    <w:rsid w:val="00355C29"/>
    <w:rsid w:val="00370476"/>
    <w:rsid w:val="003C266B"/>
    <w:rsid w:val="004311CF"/>
    <w:rsid w:val="00462D95"/>
    <w:rsid w:val="004971BA"/>
    <w:rsid w:val="004D1445"/>
    <w:rsid w:val="004F4B7D"/>
    <w:rsid w:val="004F5FD6"/>
    <w:rsid w:val="00507E57"/>
    <w:rsid w:val="00517F40"/>
    <w:rsid w:val="00527A70"/>
    <w:rsid w:val="005A55C1"/>
    <w:rsid w:val="005C110B"/>
    <w:rsid w:val="005C3573"/>
    <w:rsid w:val="005D6CF7"/>
    <w:rsid w:val="005F7C00"/>
    <w:rsid w:val="006306BA"/>
    <w:rsid w:val="006550EE"/>
    <w:rsid w:val="006646F2"/>
    <w:rsid w:val="006C40C1"/>
    <w:rsid w:val="006F7720"/>
    <w:rsid w:val="00716051"/>
    <w:rsid w:val="007C4EF2"/>
    <w:rsid w:val="008024F1"/>
    <w:rsid w:val="0088763D"/>
    <w:rsid w:val="008F0C2F"/>
    <w:rsid w:val="00915C1C"/>
    <w:rsid w:val="00932AC0"/>
    <w:rsid w:val="00972316"/>
    <w:rsid w:val="00982721"/>
    <w:rsid w:val="009A4A41"/>
    <w:rsid w:val="009B0703"/>
    <w:rsid w:val="00A1122F"/>
    <w:rsid w:val="00A60009"/>
    <w:rsid w:val="00A759AD"/>
    <w:rsid w:val="00AE46BC"/>
    <w:rsid w:val="00AF3A4C"/>
    <w:rsid w:val="00B11EA9"/>
    <w:rsid w:val="00B3002E"/>
    <w:rsid w:val="00B42D85"/>
    <w:rsid w:val="00B46A78"/>
    <w:rsid w:val="00B62DED"/>
    <w:rsid w:val="00B82AE1"/>
    <w:rsid w:val="00B87024"/>
    <w:rsid w:val="00BA79DC"/>
    <w:rsid w:val="00C018DA"/>
    <w:rsid w:val="00C752E2"/>
    <w:rsid w:val="00C949CD"/>
    <w:rsid w:val="00CC474F"/>
    <w:rsid w:val="00D02928"/>
    <w:rsid w:val="00D07C0D"/>
    <w:rsid w:val="00D1302A"/>
    <w:rsid w:val="00D47353"/>
    <w:rsid w:val="00D50383"/>
    <w:rsid w:val="00D62C33"/>
    <w:rsid w:val="00D84E8A"/>
    <w:rsid w:val="00DE12D2"/>
    <w:rsid w:val="00E46DDE"/>
    <w:rsid w:val="00EB550A"/>
    <w:rsid w:val="00F11CA8"/>
    <w:rsid w:val="00F62B5F"/>
    <w:rsid w:val="00F9219F"/>
    <w:rsid w:val="00FA7626"/>
    <w:rsid w:val="00FD3CF6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5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C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76"/>
    <w:rPr>
      <w:rFonts w:ascii="Segoe UI" w:eastAsia="Times New Roman" w:hAnsi="Segoe UI" w:cs="Segoe UI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11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2F"/>
    <w:rPr>
      <w:rFonts w:ascii="Arial" w:eastAsia="Times New Roman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11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2F"/>
    <w:rPr>
      <w:rFonts w:ascii="Arial" w:eastAsia="Times New Roman" w:hAnsi="Arial" w:cs="Times New Roman"/>
      <w:szCs w:val="20"/>
      <w:lang w:eastAsia="de-DE"/>
    </w:rPr>
  </w:style>
  <w:style w:type="table" w:styleId="TableGrid">
    <w:name w:val="Table Grid"/>
    <w:basedOn w:val="TableNormal"/>
    <w:uiPriority w:val="39"/>
    <w:rsid w:val="0030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5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C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76"/>
    <w:rPr>
      <w:rFonts w:ascii="Segoe UI" w:eastAsia="Times New Roman" w:hAnsi="Segoe UI" w:cs="Segoe UI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11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2F"/>
    <w:rPr>
      <w:rFonts w:ascii="Arial" w:eastAsia="Times New Roman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11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2F"/>
    <w:rPr>
      <w:rFonts w:ascii="Arial" w:eastAsia="Times New Roman" w:hAnsi="Arial" w:cs="Times New Roman"/>
      <w:szCs w:val="20"/>
      <w:lang w:eastAsia="de-DE"/>
    </w:rPr>
  </w:style>
  <w:style w:type="table" w:styleId="TableGrid">
    <w:name w:val="Table Grid"/>
    <w:basedOn w:val="TableNormal"/>
    <w:uiPriority w:val="39"/>
    <w:rsid w:val="0030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C110-E1A6-42E0-8E6F-64410D83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فاطمه گروئی</cp:lastModifiedBy>
  <cp:revision>7</cp:revision>
  <cp:lastPrinted>2018-06-10T07:59:00Z</cp:lastPrinted>
  <dcterms:created xsi:type="dcterms:W3CDTF">2018-06-09T12:00:00Z</dcterms:created>
  <dcterms:modified xsi:type="dcterms:W3CDTF">2018-06-10T08:02:00Z</dcterms:modified>
</cp:coreProperties>
</file>